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C0" w:rsidRDefault="00AA14E3" w:rsidP="00AA14E3">
      <w:pPr>
        <w:jc w:val="both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</w:t>
      </w:r>
      <w:r w:rsidR="00A27AA5">
        <w:rPr>
          <w:b/>
          <w:sz w:val="36"/>
          <w:szCs w:val="24"/>
        </w:rPr>
        <w:t xml:space="preserve">Rīgas </w:t>
      </w:r>
      <w:r w:rsidR="00F36DFB">
        <w:rPr>
          <w:b/>
          <w:sz w:val="36"/>
          <w:szCs w:val="24"/>
        </w:rPr>
        <w:t xml:space="preserve"> Natālijas </w:t>
      </w:r>
      <w:r w:rsidR="00543075">
        <w:rPr>
          <w:b/>
          <w:sz w:val="36"/>
          <w:szCs w:val="24"/>
        </w:rPr>
        <w:t xml:space="preserve"> Draudziņas </w:t>
      </w:r>
      <w:r w:rsidR="00C131C0">
        <w:rPr>
          <w:b/>
          <w:sz w:val="36"/>
          <w:szCs w:val="24"/>
        </w:rPr>
        <w:t>vidusskolas</w:t>
      </w:r>
    </w:p>
    <w:p w:rsidR="00C131C0" w:rsidRDefault="00C131C0" w:rsidP="00C131C0">
      <w:pPr>
        <w:ind w:left="2160"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5. </w:t>
      </w:r>
      <w:r w:rsidR="00F36DFB">
        <w:rPr>
          <w:b/>
          <w:sz w:val="32"/>
          <w:szCs w:val="24"/>
        </w:rPr>
        <w:t xml:space="preserve"> </w:t>
      </w:r>
      <w:r w:rsidR="00057F86">
        <w:rPr>
          <w:b/>
          <w:sz w:val="32"/>
          <w:szCs w:val="24"/>
        </w:rPr>
        <w:t xml:space="preserve"> </w:t>
      </w:r>
      <w:r w:rsidR="00F36DFB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 xml:space="preserve"> klases  skolnieka</w:t>
      </w:r>
      <w:r w:rsidR="00057F86">
        <w:rPr>
          <w:b/>
          <w:sz w:val="32"/>
          <w:szCs w:val="24"/>
        </w:rPr>
        <w:t>/ces</w:t>
      </w:r>
    </w:p>
    <w:p w:rsidR="00C131C0" w:rsidRDefault="00543075" w:rsidP="00C131C0">
      <w:pPr>
        <w:pBdr>
          <w:bottom w:val="single" w:sz="6" w:space="1" w:color="auto"/>
        </w:pBd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</w:t>
      </w:r>
      <w:r w:rsidR="00E01649">
        <w:rPr>
          <w:b/>
          <w:sz w:val="28"/>
          <w:szCs w:val="24"/>
        </w:rPr>
        <w:t xml:space="preserve">               </w:t>
      </w:r>
    </w:p>
    <w:p w:rsidR="00C131C0" w:rsidRDefault="00C131C0" w:rsidP="00C131C0">
      <w:pPr>
        <w:rPr>
          <w:sz w:val="28"/>
          <w:szCs w:val="24"/>
        </w:rPr>
      </w:pPr>
      <w:r>
        <w:rPr>
          <w:sz w:val="28"/>
          <w:szCs w:val="24"/>
        </w:rPr>
        <w:t>Iesniegums  nepieciešamo  grāmatu  saņemšanai  no  skolas  bibliotēkas</w:t>
      </w:r>
    </w:p>
    <w:p w:rsidR="00C131C0" w:rsidRPr="00DD7E36" w:rsidRDefault="00C131C0" w:rsidP="00C131C0">
      <w:pPr>
        <w:ind w:left="2160"/>
        <w:rPr>
          <w:b/>
          <w:sz w:val="28"/>
          <w:szCs w:val="24"/>
        </w:rPr>
      </w:pPr>
      <w:r w:rsidRPr="00DD7E36">
        <w:rPr>
          <w:b/>
          <w:sz w:val="28"/>
          <w:szCs w:val="24"/>
        </w:rPr>
        <w:t>20</w:t>
      </w:r>
      <w:r w:rsidR="00370BD4">
        <w:rPr>
          <w:b/>
          <w:sz w:val="28"/>
          <w:szCs w:val="24"/>
        </w:rPr>
        <w:t>2</w:t>
      </w:r>
      <w:r w:rsidR="00C54873">
        <w:rPr>
          <w:b/>
          <w:sz w:val="28"/>
          <w:szCs w:val="24"/>
        </w:rPr>
        <w:t>4</w:t>
      </w:r>
      <w:r w:rsidR="00543075" w:rsidRPr="00DD7E36">
        <w:rPr>
          <w:b/>
          <w:sz w:val="28"/>
          <w:szCs w:val="24"/>
        </w:rPr>
        <w:t>.</w:t>
      </w:r>
      <w:r w:rsidR="00370BD4">
        <w:rPr>
          <w:b/>
          <w:sz w:val="28"/>
          <w:szCs w:val="24"/>
        </w:rPr>
        <w:t>/202</w:t>
      </w:r>
      <w:r w:rsidR="00C54873">
        <w:rPr>
          <w:b/>
          <w:sz w:val="28"/>
          <w:szCs w:val="24"/>
        </w:rPr>
        <w:t>5</w:t>
      </w:r>
      <w:r w:rsidR="006A4F6D">
        <w:rPr>
          <w:b/>
          <w:sz w:val="28"/>
          <w:szCs w:val="24"/>
        </w:rPr>
        <w:t>.</w:t>
      </w:r>
      <w:r w:rsidR="00C54873">
        <w:rPr>
          <w:b/>
          <w:sz w:val="28"/>
          <w:szCs w:val="24"/>
        </w:rPr>
        <w:t xml:space="preserve"> </w:t>
      </w:r>
      <w:r w:rsidRPr="00DD7E36">
        <w:rPr>
          <w:b/>
          <w:sz w:val="28"/>
          <w:szCs w:val="24"/>
        </w:rPr>
        <w:t>māc. gadā.</w:t>
      </w:r>
    </w:p>
    <w:p w:rsidR="00C131C0" w:rsidRDefault="00C131C0" w:rsidP="00C131C0">
      <w:pPr>
        <w:rPr>
          <w:b/>
          <w:sz w:val="28"/>
          <w:szCs w:val="24"/>
        </w:rPr>
      </w:pPr>
      <w:r>
        <w:rPr>
          <w:b/>
          <w:sz w:val="28"/>
          <w:szCs w:val="24"/>
        </w:rPr>
        <w:t>Lūdzu izsniegt man sekojošas  mācību grāmatas: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47"/>
        <w:gridCol w:w="2214"/>
        <w:gridCol w:w="2316"/>
      </w:tblGrid>
      <w:tr w:rsidR="00057F86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Priekšmets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Autors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Izdevniecība</w:t>
            </w:r>
          </w:p>
        </w:tc>
      </w:tr>
      <w:tr w:rsidR="00057F86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Latviešu valoda</w:t>
            </w:r>
            <w:r w:rsidR="00C54873">
              <w:rPr>
                <w:b/>
                <w:sz w:val="28"/>
                <w:szCs w:val="28"/>
              </w:rPr>
              <w:t xml:space="preserve"> 1.,2.,3. daļa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C54873" w:rsidP="00323A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Anspoka</w:t>
            </w:r>
            <w:proofErr w:type="spellEnd"/>
            <w:r>
              <w:rPr>
                <w:b/>
                <w:sz w:val="28"/>
                <w:szCs w:val="28"/>
              </w:rPr>
              <w:t xml:space="preserve"> u.c.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proofErr w:type="spellStart"/>
            <w:r w:rsidRPr="00370BD4">
              <w:rPr>
                <w:b/>
                <w:sz w:val="28"/>
                <w:szCs w:val="28"/>
              </w:rPr>
              <w:t>Lielvārds</w:t>
            </w:r>
            <w:proofErr w:type="spellEnd"/>
          </w:p>
        </w:tc>
      </w:tr>
      <w:tr w:rsidR="00057F86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96639A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Literatūra, 1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6E6942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Ābola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Zvaigzne</w:t>
            </w:r>
          </w:p>
        </w:tc>
      </w:tr>
      <w:tr w:rsidR="0096639A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39A" w:rsidRPr="00370BD4" w:rsidRDefault="0096639A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Literatūra, 2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39A" w:rsidRPr="00370BD4" w:rsidRDefault="0096639A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Ābola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39A" w:rsidRPr="00370BD4" w:rsidRDefault="0096639A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Zvaigzne</w:t>
            </w:r>
          </w:p>
        </w:tc>
      </w:tr>
      <w:tr w:rsidR="00057F86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 xml:space="preserve">Matemātika  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proofErr w:type="spellStart"/>
            <w:r w:rsidRPr="00370BD4">
              <w:rPr>
                <w:b/>
                <w:sz w:val="28"/>
                <w:szCs w:val="28"/>
              </w:rPr>
              <w:t>Lude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C067C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Pētergailis</w:t>
            </w:r>
          </w:p>
        </w:tc>
      </w:tr>
      <w:tr w:rsidR="00057F86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Dabas</w:t>
            </w:r>
            <w:r w:rsidR="009466DF" w:rsidRPr="00370BD4">
              <w:rPr>
                <w:b/>
                <w:sz w:val="28"/>
                <w:szCs w:val="28"/>
              </w:rPr>
              <w:t>zinības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5B615D" w:rsidP="003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Vilks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5B615D" w:rsidP="00323A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Lielvārds</w:t>
            </w:r>
            <w:proofErr w:type="spellEnd"/>
          </w:p>
        </w:tc>
      </w:tr>
      <w:tr w:rsidR="00057F86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Mūzika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9B0DD9" w:rsidP="00323A77">
            <w:pPr>
              <w:rPr>
                <w:b/>
                <w:sz w:val="28"/>
                <w:szCs w:val="28"/>
              </w:rPr>
            </w:pPr>
            <w:proofErr w:type="spellStart"/>
            <w:r w:rsidRPr="00370BD4">
              <w:rPr>
                <w:b/>
                <w:sz w:val="28"/>
                <w:szCs w:val="28"/>
              </w:rPr>
              <w:t>Vasmanis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r w:rsidRPr="00370BD4">
              <w:rPr>
                <w:b/>
                <w:sz w:val="28"/>
                <w:szCs w:val="28"/>
              </w:rPr>
              <w:t>Zvaigzne</w:t>
            </w:r>
          </w:p>
        </w:tc>
      </w:tr>
      <w:tr w:rsidR="00057F86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195C01" w:rsidP="00323A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Life</w:t>
            </w:r>
            <w:proofErr w:type="spellEnd"/>
            <w:r>
              <w:rPr>
                <w:b/>
                <w:sz w:val="28"/>
                <w:szCs w:val="28"/>
              </w:rPr>
              <w:t xml:space="preserve"> Vision </w:t>
            </w:r>
            <w:proofErr w:type="spellStart"/>
            <w:r>
              <w:rPr>
                <w:b/>
                <w:sz w:val="28"/>
                <w:szCs w:val="28"/>
              </w:rPr>
              <w:t>Elementary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C46D8C" w:rsidP="00323A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Carla</w:t>
            </w:r>
            <w:proofErr w:type="spellEnd"/>
            <w:r>
              <w:rPr>
                <w:b/>
                <w:sz w:val="28"/>
                <w:szCs w:val="28"/>
              </w:rPr>
              <w:t xml:space="preserve"> Leonard</w:t>
            </w:r>
            <w:bookmarkStart w:id="0" w:name="_GoBack"/>
            <w:bookmarkEnd w:id="0"/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F86" w:rsidRPr="00370BD4" w:rsidRDefault="00057F86" w:rsidP="00323A77">
            <w:pPr>
              <w:rPr>
                <w:b/>
                <w:sz w:val="28"/>
                <w:szCs w:val="28"/>
              </w:rPr>
            </w:pPr>
            <w:proofErr w:type="spellStart"/>
            <w:r w:rsidRPr="00370BD4">
              <w:rPr>
                <w:b/>
                <w:sz w:val="28"/>
                <w:szCs w:val="28"/>
              </w:rPr>
              <w:t>Oxford</w:t>
            </w:r>
            <w:proofErr w:type="spellEnd"/>
          </w:p>
        </w:tc>
      </w:tr>
      <w:tr w:rsidR="00323A77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A77" w:rsidRPr="00370BD4" w:rsidRDefault="00323A77" w:rsidP="003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Sociālās zinības un vēsture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A77" w:rsidRPr="00370BD4" w:rsidRDefault="00DD750F" w:rsidP="003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Lāce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A77" w:rsidRPr="00370BD4" w:rsidRDefault="00323A77" w:rsidP="00323A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Lielvārds</w:t>
            </w:r>
            <w:proofErr w:type="spellEnd"/>
          </w:p>
        </w:tc>
      </w:tr>
      <w:tr w:rsidR="005E17C6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C6" w:rsidRDefault="005E17C6" w:rsidP="003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Krievu valoda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C6" w:rsidRPr="00370BD4" w:rsidRDefault="005E17C6" w:rsidP="00323A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</w:t>
            </w:r>
            <w:r w:rsidR="0077593F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ivača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C6" w:rsidRDefault="005E17C6" w:rsidP="003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Zvaigzne</w:t>
            </w:r>
          </w:p>
        </w:tc>
      </w:tr>
      <w:tr w:rsidR="00DD750F" w:rsidRPr="00370BD4" w:rsidTr="00323A77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0F" w:rsidRDefault="00DD750F" w:rsidP="00323A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PaulLiza@Co</w:t>
            </w:r>
            <w:proofErr w:type="spellEnd"/>
            <w:r>
              <w:rPr>
                <w:b/>
                <w:sz w:val="28"/>
                <w:szCs w:val="28"/>
              </w:rPr>
              <w:t>, 2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0F" w:rsidRDefault="00DD750F" w:rsidP="00323A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Aut.kol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0F" w:rsidRDefault="00DD750F" w:rsidP="00323A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Hueber</w:t>
            </w:r>
            <w:proofErr w:type="spellEnd"/>
          </w:p>
        </w:tc>
      </w:tr>
    </w:tbl>
    <w:p w:rsidR="00323A77" w:rsidRPr="00DD750F" w:rsidRDefault="00323A77" w:rsidP="00C131C0">
      <w:pPr>
        <w:rPr>
          <w:b/>
        </w:rPr>
      </w:pPr>
    </w:p>
    <w:p w:rsidR="00323A77" w:rsidRPr="00DD750F" w:rsidRDefault="00323A77" w:rsidP="00323A77"/>
    <w:p w:rsidR="00323A77" w:rsidRPr="00DD750F" w:rsidRDefault="00323A77" w:rsidP="00323A77"/>
    <w:p w:rsidR="00323A77" w:rsidRPr="00DD750F" w:rsidRDefault="00323A77" w:rsidP="00323A77"/>
    <w:p w:rsidR="00323A77" w:rsidRPr="00DD750F" w:rsidRDefault="00323A77" w:rsidP="00C131C0">
      <w:pPr>
        <w:rPr>
          <w:b/>
        </w:rPr>
      </w:pPr>
    </w:p>
    <w:p w:rsidR="00323A77" w:rsidRPr="00DD750F" w:rsidRDefault="00323A77" w:rsidP="00C131C0">
      <w:pPr>
        <w:rPr>
          <w:b/>
        </w:rPr>
      </w:pPr>
    </w:p>
    <w:p w:rsidR="005E17C6" w:rsidRPr="00DD750F" w:rsidRDefault="005E17C6" w:rsidP="00C131C0">
      <w:pPr>
        <w:rPr>
          <w:b/>
        </w:rPr>
      </w:pPr>
    </w:p>
    <w:p w:rsidR="00A35A84" w:rsidRPr="00DD750F" w:rsidRDefault="00323A77" w:rsidP="00C131C0">
      <w:pPr>
        <w:rPr>
          <w:b/>
        </w:rPr>
      </w:pPr>
      <w:r w:rsidRPr="00DD750F">
        <w:rPr>
          <w:b/>
        </w:rPr>
        <w:br w:type="textWrapping" w:clear="all"/>
      </w:r>
    </w:p>
    <w:p w:rsidR="00C131C0" w:rsidRPr="00DD750F" w:rsidRDefault="00C131C0" w:rsidP="00C131C0">
      <w:pPr>
        <w:rPr>
          <w:b/>
        </w:rPr>
      </w:pPr>
      <w:r w:rsidRPr="00DD750F">
        <w:rPr>
          <w:b/>
        </w:rPr>
        <w:t xml:space="preserve">Es  </w:t>
      </w:r>
      <w:r w:rsidR="00236ECA" w:rsidRPr="00DD750F">
        <w:rPr>
          <w:b/>
        </w:rPr>
        <w:t>______________________</w:t>
      </w:r>
      <w:r w:rsidRPr="00DD750F">
        <w:rPr>
          <w:b/>
        </w:rPr>
        <w:t>apliecinu,  ka  mans  bērns,</w:t>
      </w:r>
    </w:p>
    <w:p w:rsidR="00C131C0" w:rsidRPr="00DD750F" w:rsidRDefault="00236ECA" w:rsidP="00C131C0">
      <w:pPr>
        <w:rPr>
          <w:b/>
        </w:rPr>
      </w:pPr>
      <w:r w:rsidRPr="00DD750F">
        <w:rPr>
          <w:b/>
        </w:rPr>
        <w:t>_________________________</w:t>
      </w:r>
      <w:r w:rsidR="00C131C0" w:rsidRPr="00DD750F">
        <w:rPr>
          <w:b/>
        </w:rPr>
        <w:t xml:space="preserve"> no  skolas  bibliotēkas  saņemt</w:t>
      </w:r>
      <w:r w:rsidR="0096639A" w:rsidRPr="00DD750F">
        <w:rPr>
          <w:b/>
        </w:rPr>
        <w:t xml:space="preserve">ās mācību  grāmatas  </w:t>
      </w:r>
      <w:r w:rsidR="00C131C0" w:rsidRPr="00DD750F">
        <w:rPr>
          <w:b/>
        </w:rPr>
        <w:t xml:space="preserve">  rūpīgi  saglabās.   Par sabojātajām  mācību  grāmatām  es  uzņemos  materiālu  atbildību.  </w:t>
      </w:r>
      <w:r w:rsidR="0096639A" w:rsidRPr="00DD750F">
        <w:rPr>
          <w:b/>
        </w:rPr>
        <w:t xml:space="preserve">Nododot mācību grāmatas, bojātie vāciņi jānomaina uz tādiem pašiem </w:t>
      </w:r>
      <w:proofErr w:type="spellStart"/>
      <w:r w:rsidR="0096639A" w:rsidRPr="00DD750F">
        <w:rPr>
          <w:b/>
        </w:rPr>
        <w:t>Colibri</w:t>
      </w:r>
      <w:proofErr w:type="spellEnd"/>
      <w:r w:rsidR="0096639A" w:rsidRPr="00DD750F">
        <w:rPr>
          <w:b/>
        </w:rPr>
        <w:t xml:space="preserve"> vāciņiem. Angļu valoda un Literatūra somā jānes mapītē, lai nesabojātu plānos grāmatas vākus.</w:t>
      </w:r>
    </w:p>
    <w:p w:rsidR="00EE217F" w:rsidRPr="00DD750F" w:rsidRDefault="00EE217F" w:rsidP="00C131C0">
      <w:pPr>
        <w:rPr>
          <w:b/>
        </w:rPr>
      </w:pPr>
      <w:r w:rsidRPr="00DD750F">
        <w:rPr>
          <w:b/>
        </w:rPr>
        <w:t>Jaunās mācību grāmatas v</w:t>
      </w:r>
      <w:r w:rsidR="00057F86" w:rsidRPr="00DD750F">
        <w:rPr>
          <w:b/>
        </w:rPr>
        <w:t>arēs saņemt skolas bibliotēkā</w:t>
      </w:r>
      <w:r w:rsidR="005B615D" w:rsidRPr="00DD750F">
        <w:rPr>
          <w:b/>
        </w:rPr>
        <w:t xml:space="preserve"> augustā un </w:t>
      </w:r>
      <w:r w:rsidRPr="00DD750F">
        <w:rPr>
          <w:b/>
        </w:rPr>
        <w:t xml:space="preserve"> </w:t>
      </w:r>
      <w:r w:rsidR="00370BD4" w:rsidRPr="00DD750F">
        <w:rPr>
          <w:b/>
        </w:rPr>
        <w:t>septembrī</w:t>
      </w:r>
      <w:r w:rsidRPr="00DD750F">
        <w:rPr>
          <w:b/>
        </w:rPr>
        <w:t>, līdzi ņemot šo iesniegumu ar vecāku parakstu.</w:t>
      </w:r>
    </w:p>
    <w:p w:rsidR="00CD51AD" w:rsidRPr="00DD750F" w:rsidRDefault="00CD51AD" w:rsidP="00C131C0">
      <w:pPr>
        <w:rPr>
          <w:b/>
        </w:rPr>
      </w:pPr>
      <w:r w:rsidRPr="00DD750F">
        <w:rPr>
          <w:b/>
        </w:rPr>
        <w:t>Esmu iepazinies ar NDV bibliotēkas darba kārtības noteikumiem, ndv.lv/dokumenti/</w:t>
      </w:r>
    </w:p>
    <w:p w:rsidR="00236ECA" w:rsidRPr="0096639A" w:rsidRDefault="00236ECA" w:rsidP="00C131C0">
      <w:pPr>
        <w:rPr>
          <w:b/>
          <w:sz w:val="28"/>
          <w:szCs w:val="28"/>
        </w:rPr>
      </w:pPr>
      <w:r w:rsidRPr="0096639A">
        <w:rPr>
          <w:b/>
          <w:sz w:val="28"/>
          <w:szCs w:val="28"/>
        </w:rPr>
        <w:t>Vecāku paraksts_________________</w:t>
      </w:r>
    </w:p>
    <w:p w:rsidR="00DE2600" w:rsidRPr="00AB66C6" w:rsidRDefault="00370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Angļu valodas burtnīca nopērkama Rozes veikalā</w:t>
      </w:r>
      <w:r w:rsidR="00234BDA">
        <w:rPr>
          <w:b/>
          <w:sz w:val="28"/>
          <w:szCs w:val="28"/>
        </w:rPr>
        <w:t>, Barona ielā 5, uzrādot ekarti</w:t>
      </w:r>
      <w:r>
        <w:rPr>
          <w:b/>
          <w:sz w:val="28"/>
          <w:szCs w:val="28"/>
        </w:rPr>
        <w:t>.</w:t>
      </w:r>
    </w:p>
    <w:sectPr w:rsidR="00DE2600" w:rsidRPr="00AB66C6" w:rsidSect="00DE26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C0"/>
    <w:rsid w:val="000375A3"/>
    <w:rsid w:val="00057F86"/>
    <w:rsid w:val="0009788E"/>
    <w:rsid w:val="000C067C"/>
    <w:rsid w:val="001011A9"/>
    <w:rsid w:val="00103290"/>
    <w:rsid w:val="0011388C"/>
    <w:rsid w:val="00187DD2"/>
    <w:rsid w:val="001958E6"/>
    <w:rsid w:val="00195C01"/>
    <w:rsid w:val="0021155D"/>
    <w:rsid w:val="00234BDA"/>
    <w:rsid w:val="00236ECA"/>
    <w:rsid w:val="00244465"/>
    <w:rsid w:val="00323A77"/>
    <w:rsid w:val="0034488E"/>
    <w:rsid w:val="00370BD4"/>
    <w:rsid w:val="0039362A"/>
    <w:rsid w:val="0047657F"/>
    <w:rsid w:val="00543075"/>
    <w:rsid w:val="005B615D"/>
    <w:rsid w:val="005E17C6"/>
    <w:rsid w:val="006A1602"/>
    <w:rsid w:val="006A4F6D"/>
    <w:rsid w:val="006E6942"/>
    <w:rsid w:val="0077593F"/>
    <w:rsid w:val="00811C69"/>
    <w:rsid w:val="008F38D9"/>
    <w:rsid w:val="00942C85"/>
    <w:rsid w:val="009466DF"/>
    <w:rsid w:val="0096639A"/>
    <w:rsid w:val="00980F42"/>
    <w:rsid w:val="00981D3D"/>
    <w:rsid w:val="009B0DD9"/>
    <w:rsid w:val="00A2433E"/>
    <w:rsid w:val="00A274D6"/>
    <w:rsid w:val="00A27AA5"/>
    <w:rsid w:val="00A35A84"/>
    <w:rsid w:val="00A76611"/>
    <w:rsid w:val="00AA14E3"/>
    <w:rsid w:val="00AA5AF7"/>
    <w:rsid w:val="00AB66C6"/>
    <w:rsid w:val="00AC468A"/>
    <w:rsid w:val="00AF1679"/>
    <w:rsid w:val="00B30294"/>
    <w:rsid w:val="00C131C0"/>
    <w:rsid w:val="00C46D8C"/>
    <w:rsid w:val="00C54873"/>
    <w:rsid w:val="00CD51AD"/>
    <w:rsid w:val="00DB20B6"/>
    <w:rsid w:val="00DD750F"/>
    <w:rsid w:val="00DD7E36"/>
    <w:rsid w:val="00DE2600"/>
    <w:rsid w:val="00DE7A20"/>
    <w:rsid w:val="00E01649"/>
    <w:rsid w:val="00E1462E"/>
    <w:rsid w:val="00ED1C1B"/>
    <w:rsid w:val="00EE217F"/>
    <w:rsid w:val="00F36DFB"/>
    <w:rsid w:val="00F50FD5"/>
    <w:rsid w:val="00FA6493"/>
    <w:rsid w:val="00FC5179"/>
    <w:rsid w:val="00FC6DA7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E24F1"/>
  <w15:docId w15:val="{7A8BE2FF-589F-4BA6-89F4-A925BC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Gunta Baltmugure</cp:lastModifiedBy>
  <cp:revision>8</cp:revision>
  <cp:lastPrinted>2019-08-30T08:34:00Z</cp:lastPrinted>
  <dcterms:created xsi:type="dcterms:W3CDTF">2022-04-12T10:22:00Z</dcterms:created>
  <dcterms:modified xsi:type="dcterms:W3CDTF">2024-06-05T07:40:00Z</dcterms:modified>
</cp:coreProperties>
</file>